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614" w:tblpY="179"/>
        <w:tblW w:w="10121" w:type="dxa"/>
        <w:tblLook w:val="04A0" w:firstRow="1" w:lastRow="0" w:firstColumn="1" w:lastColumn="0" w:noHBand="0" w:noVBand="1"/>
      </w:tblPr>
      <w:tblGrid>
        <w:gridCol w:w="5637"/>
        <w:gridCol w:w="4484"/>
      </w:tblGrid>
      <w:tr w:rsidR="00D5434F" w:rsidRPr="00663EEB" w:rsidTr="005A39B1">
        <w:trPr>
          <w:trHeight w:val="2171"/>
        </w:trPr>
        <w:tc>
          <w:tcPr>
            <w:tcW w:w="5637" w:type="dxa"/>
            <w:shd w:val="clear" w:color="auto" w:fill="auto"/>
          </w:tcPr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СОГЛАСОВАНО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Председатель ППО МБДОУ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«Детский сад № 124 «</w:t>
            </w:r>
            <w:proofErr w:type="spellStart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  <w:p w:rsidR="00D5434F" w:rsidRPr="00663EEB" w:rsidRDefault="005A39B1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______________М.А.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Ерышканова</w:t>
            </w:r>
            <w:proofErr w:type="spellEnd"/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«___» __________ 202</w:t>
            </w:r>
            <w:r w:rsidR="00940045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6</w:t>
            </w: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г.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484" w:type="dxa"/>
            <w:shd w:val="clear" w:color="auto" w:fill="auto"/>
          </w:tcPr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УТВЕРЖДАЮ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Заведующий МБДОУ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«Детский сад № 124 «</w:t>
            </w:r>
            <w:proofErr w:type="spellStart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_____________  </w:t>
            </w:r>
            <w:proofErr w:type="spellStart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Л.И.Ахметзянова</w:t>
            </w:r>
            <w:proofErr w:type="spellEnd"/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«__</w:t>
            </w:r>
            <w:proofErr w:type="gramStart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_»_</w:t>
            </w:r>
            <w:proofErr w:type="gramEnd"/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___________202</w:t>
            </w:r>
            <w:r w:rsidR="00940045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6</w:t>
            </w:r>
            <w:r w:rsidR="005A39B1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63EEB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г.</w:t>
            </w:r>
          </w:p>
          <w:p w:rsidR="00D5434F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:rsidR="00D5434F" w:rsidRPr="00663EEB" w:rsidRDefault="00D5434F" w:rsidP="005A39B1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D5434F" w:rsidRDefault="00D5434F" w:rsidP="00D543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7D08" w:rsidRDefault="00C77D08" w:rsidP="00C7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НАБЕРЕЖНО-ЧЕЛНИНСКАЯ ТЕРРИТОРИАЛЬНАЯ ОРГАНИЗАЦИЯ      ОБЩЕРОССИЙСКОГО ПРОФСОЮЗА                                                                                                  ОБРАЗОВАНИЯ </w:t>
      </w:r>
    </w:p>
    <w:p w:rsidR="0055328F" w:rsidRDefault="007B6F74" w:rsidP="00C77D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F74">
        <w:rPr>
          <w:rFonts w:ascii="Times New Roman" w:hAnsi="Times New Roman" w:cs="Times New Roman"/>
          <w:b/>
          <w:sz w:val="24"/>
          <w:szCs w:val="24"/>
        </w:rPr>
        <w:t xml:space="preserve">План работы первичной профсоюзной организации </w:t>
      </w:r>
    </w:p>
    <w:p w:rsidR="007B6F74" w:rsidRDefault="007B6F74" w:rsidP="00C77D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F74">
        <w:rPr>
          <w:rFonts w:ascii="Times New Roman" w:hAnsi="Times New Roman" w:cs="Times New Roman"/>
          <w:b/>
          <w:sz w:val="24"/>
          <w:szCs w:val="24"/>
        </w:rPr>
        <w:t>МБДОУ «Детс</w:t>
      </w:r>
      <w:r w:rsidR="005E6E5B">
        <w:rPr>
          <w:rFonts w:ascii="Times New Roman" w:hAnsi="Times New Roman" w:cs="Times New Roman"/>
          <w:b/>
          <w:sz w:val="24"/>
          <w:szCs w:val="24"/>
        </w:rPr>
        <w:t>кий сад №124 «</w:t>
      </w:r>
      <w:proofErr w:type="spellStart"/>
      <w:r w:rsidR="005E6E5B">
        <w:rPr>
          <w:rFonts w:ascii="Times New Roman" w:hAnsi="Times New Roman" w:cs="Times New Roman"/>
          <w:b/>
          <w:sz w:val="24"/>
          <w:szCs w:val="24"/>
        </w:rPr>
        <w:t>Капитошка</w:t>
      </w:r>
      <w:proofErr w:type="spellEnd"/>
      <w:r w:rsidR="005E6E5B">
        <w:rPr>
          <w:rFonts w:ascii="Times New Roman" w:hAnsi="Times New Roman" w:cs="Times New Roman"/>
          <w:b/>
          <w:sz w:val="24"/>
          <w:szCs w:val="24"/>
        </w:rPr>
        <w:t>» на 202</w:t>
      </w:r>
      <w:r w:rsidR="00940045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7B6F7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74F0A" w:rsidRDefault="00974F0A" w:rsidP="00C77D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1" w:type="dxa"/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667"/>
        <w:gridCol w:w="2586"/>
      </w:tblGrid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jc w:val="center"/>
            </w:pPr>
            <w: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jc w:val="center"/>
            </w:pPr>
            <w:r>
              <w:t>Содержание  мероприятий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jc w:val="center"/>
            </w:pPr>
            <w:r>
              <w:t>Сроки исполнения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jc w:val="center"/>
            </w:pPr>
            <w:r>
              <w:t>Ответственные за проведение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b/>
              </w:rPr>
            </w:pPr>
            <w:r>
              <w:rPr>
                <w:b/>
              </w:rPr>
              <w:t>Вынести на рассмотрение профсоюзного собрания вопросы: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pPr>
              <w:ind w:firstLine="851"/>
              <w:jc w:val="both"/>
              <w:rPr>
                <w:sz w:val="28"/>
                <w:szCs w:val="24"/>
              </w:rPr>
            </w:pPr>
          </w:p>
          <w:p w:rsidR="00750D81" w:rsidRDefault="00750D81"/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/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1.</w:t>
            </w:r>
            <w:r w:rsidR="004F6975">
              <w:t>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Отчет о работе профсоюзного комитета образовательного учреждения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pPr>
              <w:ind w:firstLine="851"/>
              <w:jc w:val="both"/>
            </w:pPr>
          </w:p>
          <w:p w:rsidR="00750D81" w:rsidRDefault="00750D81">
            <w:pPr>
              <w:jc w:val="both"/>
            </w:pPr>
            <w:r>
              <w:rPr>
                <w:lang w:val="tt-RU"/>
              </w:rPr>
              <w:t>Д</w:t>
            </w:r>
            <w:proofErr w:type="spellStart"/>
            <w:r>
              <w:t>екабрь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Председатель профкома, члены </w:t>
            </w:r>
            <w:proofErr w:type="spellStart"/>
            <w:r>
              <w:t>комисс</w:t>
            </w:r>
            <w:proofErr w:type="spellEnd"/>
            <w:r>
              <w:rPr>
                <w:lang w:val="tt-RU"/>
              </w:rPr>
              <w:t>и</w:t>
            </w:r>
            <w:r>
              <w:t>й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 w:rsidP="004F6975">
            <w:r>
              <w:t>1.</w:t>
            </w:r>
            <w:r w:rsidR="004F6975">
              <w:t>2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Утверждение плана работы профкома, сметы на 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037566" w:rsidP="0055328F">
            <w:pPr>
              <w:jc w:val="both"/>
            </w:pPr>
            <w:r>
              <w:t>Январь,февраль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комиссий</w:t>
            </w:r>
          </w:p>
        </w:tc>
      </w:tr>
      <w:tr w:rsidR="002654A7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7" w:rsidRDefault="004F6975" w:rsidP="00EE5FB1">
            <w: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7" w:rsidRDefault="004F6975">
            <w:r>
              <w:t xml:space="preserve">О внесении изменений и дополнений в </w:t>
            </w:r>
            <w:proofErr w:type="spellStart"/>
            <w:r>
              <w:t>колдоговор</w:t>
            </w:r>
            <w:proofErr w:type="spellEnd"/>
            <w:r>
              <w:t xml:space="preserve"> (продление)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7" w:rsidRDefault="004F6975" w:rsidP="0055328F">
            <w:pPr>
              <w:jc w:val="both"/>
            </w:pPr>
            <w:r>
              <w:t xml:space="preserve">Март </w:t>
            </w:r>
            <w:r w:rsidR="002654A7">
              <w:t xml:space="preserve">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7" w:rsidRDefault="004F6975">
            <w:r>
              <w:t>Председатель профкома, члены комиссий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55328F">
            <w: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pPr>
              <w:rPr>
                <w:sz w:val="28"/>
                <w:szCs w:val="24"/>
              </w:rPr>
            </w:pPr>
            <w:r>
              <w:t xml:space="preserve">О совместной работе администрации и профкома образовательного учреждения по охране труда и здоровья.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4F6975" w:rsidP="004F6975">
            <w:r>
              <w:rPr>
                <w:lang w:val="tt-RU"/>
              </w:rPr>
              <w:t xml:space="preserve">Октябрь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охране труда</w:t>
            </w:r>
          </w:p>
        </w:tc>
      </w:tr>
      <w:tr w:rsidR="004F6975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75" w:rsidRDefault="004F6975" w:rsidP="0055328F">
            <w: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75" w:rsidRDefault="004F6975" w:rsidP="002654A7"/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75" w:rsidRPr="004F6975" w:rsidRDefault="004F6975" w:rsidP="004F6975"/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75" w:rsidRDefault="004F6975"/>
        </w:tc>
      </w:tr>
      <w:tr w:rsidR="002654A7" w:rsidTr="005A39B1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7" w:rsidRPr="002654A7" w:rsidRDefault="002654A7" w:rsidP="002654A7">
            <w:pPr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Организационная работа 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r>
              <w:t>2.</w:t>
            </w:r>
            <w:r w:rsidR="002654A7">
              <w:t>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Оформление профсоюзного уголка,  своевременное информирование членов Профсоюза о важнейших событиях жизни Профсоюза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Сентябрь-октябрь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организационно-массовой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2.</w:t>
            </w:r>
            <w:r w:rsidR="004F6975">
              <w:t>2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Рассмотрение письменных и устных обращений работников – членов Профсоюза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2.</w:t>
            </w:r>
            <w:r w:rsidR="004F6975">
              <w:t>3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Работа по вовлечению в Профсоюз и сохранению профсоюзного членства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организационно-массовой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2.</w:t>
            </w:r>
            <w:r w:rsidR="004F6975">
              <w:t>4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Своевременное оформление протоколов профсоюзных собраний, заседаний профкома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По мере проведения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организационно-массовой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2.</w:t>
            </w:r>
            <w:r w:rsidR="004F6975">
              <w:t>5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Обучение профсоюзного актива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2654A7">
            <w:r>
              <w:t>По мере необходимости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организационно-массовой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3.</w:t>
            </w:r>
            <w:r w:rsidR="004F6975">
              <w:t>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Проведение контроля   за соблюдением трудового законодательства администрацией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4F6975" w:rsidP="004F6975">
            <w:r>
              <w:t xml:space="preserve">Председатель профкома, </w:t>
            </w:r>
            <w:r w:rsidR="00750D81">
              <w:t xml:space="preserve">члены комиссии 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3.</w:t>
            </w:r>
            <w:r w:rsidR="004F6975">
              <w:t>2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Контроль за проведением аттестации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Сентябрь апрель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 xml:space="preserve">Председатель профкома, , члены комиссии </w:t>
            </w:r>
          </w:p>
        </w:tc>
      </w:tr>
      <w:tr w:rsidR="00750D81" w:rsidTr="0003756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3.</w:t>
            </w:r>
            <w:r w:rsidR="004F6975">
              <w:t>3</w:t>
            </w:r>
            <w:r>
              <w:t>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Участие в подготовке собрания трудового коллектива по утверждению </w:t>
            </w:r>
            <w:proofErr w:type="spellStart"/>
            <w:r>
              <w:t>колдоговора</w:t>
            </w:r>
            <w:proofErr w:type="spellEnd"/>
            <w:r>
              <w:t xml:space="preserve"> 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Ноябрь-декабрь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 xml:space="preserve">Председатель профкома, члены комиссии 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3.</w:t>
            </w:r>
            <w:r w:rsidR="004F6975">
              <w:t>4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EE5FB1">
            <w:r>
              <w:t>Рассмотрение совместно с администрацией графика предоставления отпусков сотрудникам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декабрь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4F6975" w:rsidP="004F6975">
            <w:r>
              <w:t xml:space="preserve">Председатель профкома, члены комиссии 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lastRenderedPageBreak/>
              <w:t>4.</w:t>
            </w:r>
            <w:r w:rsidR="004F6975">
              <w:t>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2654A7" w:rsidP="002654A7">
            <w:r>
              <w:t xml:space="preserve">Проведение </w:t>
            </w:r>
            <w:r w:rsidR="00750D81">
              <w:t>проверок совместно с администрацией по с</w:t>
            </w:r>
            <w:r>
              <w:t>облюдению условий охраны труда, составление акта проверки выполнения соглашения по ОТ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r>
              <w:t xml:space="preserve">1 раз в </w:t>
            </w:r>
            <w:r w:rsidR="002654A7">
              <w:t>полугодие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</w:t>
            </w:r>
            <w:r w:rsidR="002654A7">
              <w:t>ома, ответственный</w:t>
            </w:r>
            <w:r>
              <w:t xml:space="preserve"> по охране труда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4.</w:t>
            </w:r>
            <w:r w:rsidR="004F6975">
              <w:t>2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Продолжение работы по аттестации рабочих мест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январь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охране труда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4F6975">
            <w:r>
              <w:t>4.</w:t>
            </w:r>
            <w:r w:rsidR="004F6975">
              <w:t>3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Проведение мероприятий по предотвращению заболеваемости и травматизма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охране труда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Организация и проведение праздников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мере </w:t>
            </w:r>
            <w:proofErr w:type="spellStart"/>
            <w:r>
              <w:rPr>
                <w:sz w:val="18"/>
                <w:szCs w:val="18"/>
              </w:rPr>
              <w:t>необхо-димости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Председатель </w:t>
            </w:r>
            <w:r>
              <w:rPr>
                <w:sz w:val="18"/>
                <w:szCs w:val="18"/>
              </w:rPr>
              <w:t>профкома, члены комиссии по культурно-массовой 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5.2.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Организация отдыха детей сотрудников в лагерях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комиссии по культурно-спортивной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Участие в работе по оздоровлению коллектива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Председатель профкома, члены комиссии по </w:t>
            </w:r>
          </w:p>
          <w:p w:rsidR="00750D81" w:rsidRDefault="00750D81">
            <w:r>
              <w:t>культурно-спортивной работе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6.1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Организация учета желающих получить жилье по социальной ипотеке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По мере поступления заявлений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профкома, члены жилищно-бытовой комиссии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Проведение работы по разъяснению жилищного законодательства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октябрь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Председатель профкома, члены жилищно-бытовой комиссии</w:t>
            </w:r>
          </w:p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 xml:space="preserve">Учет молодых специалистов и ветеранов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профкома</w:t>
            </w:r>
          </w:p>
          <w:p w:rsidR="00750D81" w:rsidRDefault="00750D81"/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Разъяснительная работа и вовлечение молодежи в Профсоюз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профкома</w:t>
            </w:r>
          </w:p>
          <w:p w:rsidR="00750D81" w:rsidRDefault="00750D81"/>
        </w:tc>
      </w:tr>
      <w:tr w:rsidR="00750D81" w:rsidTr="0003756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7.3.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Проведение мероприятий для молодых специалистов, (наставничество)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r>
              <w:t xml:space="preserve">По </w:t>
            </w:r>
            <w:r w:rsidR="002654A7">
              <w:t>мере необходимости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профкома</w:t>
            </w:r>
          </w:p>
          <w:p w:rsidR="00750D81" w:rsidRDefault="00750D81"/>
          <w:p w:rsidR="00750D81" w:rsidRDefault="00750D81"/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r>
              <w:t>7.</w:t>
            </w:r>
            <w:r w:rsidR="002654A7">
              <w:t>4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Учет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профкома</w:t>
            </w:r>
          </w:p>
          <w:p w:rsidR="00750D81" w:rsidRDefault="00750D81"/>
          <w:p w:rsidR="00750D81" w:rsidRDefault="00750D81"/>
          <w:p w:rsidR="00750D81" w:rsidRDefault="00750D81"/>
        </w:tc>
      </w:tr>
      <w:tr w:rsidR="00750D81" w:rsidTr="000375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2654A7">
            <w:r>
              <w:t>7.</w:t>
            </w:r>
            <w:r w:rsidR="002654A7">
              <w:t>5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 w:rsidP="00C77D08">
            <w:r>
              <w:t>Поздравление ветеранов с Днем Воспитателя, другими праздниками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D81" w:rsidRDefault="00750D81">
            <w:r>
              <w:t>По мере необходимости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1" w:rsidRDefault="00750D81">
            <w:r>
              <w:t>Председатель профкома, члены профкома</w:t>
            </w:r>
          </w:p>
          <w:p w:rsidR="00750D81" w:rsidRDefault="00750D81"/>
        </w:tc>
      </w:tr>
    </w:tbl>
    <w:p w:rsidR="007B6F74" w:rsidRDefault="007B6F74" w:rsidP="007B6F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298" w:rsidRPr="007B6F74" w:rsidRDefault="00F85298" w:rsidP="007B6F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проф</w:t>
      </w:r>
      <w:r w:rsidR="009A4F90">
        <w:rPr>
          <w:rFonts w:ascii="Times New Roman" w:hAnsi="Times New Roman" w:cs="Times New Roman"/>
          <w:b/>
          <w:sz w:val="24"/>
          <w:szCs w:val="24"/>
        </w:rPr>
        <w:t xml:space="preserve">кома </w:t>
      </w:r>
      <w:proofErr w:type="spellStart"/>
      <w:r w:rsidR="009A4F90">
        <w:rPr>
          <w:rFonts w:ascii="Times New Roman" w:hAnsi="Times New Roman" w:cs="Times New Roman"/>
          <w:b/>
          <w:sz w:val="24"/>
          <w:szCs w:val="24"/>
        </w:rPr>
        <w:t>Ерышканова</w:t>
      </w:r>
      <w:proofErr w:type="spellEnd"/>
      <w:r w:rsidR="009A4F90">
        <w:rPr>
          <w:rFonts w:ascii="Times New Roman" w:hAnsi="Times New Roman" w:cs="Times New Roman"/>
          <w:b/>
          <w:sz w:val="24"/>
          <w:szCs w:val="24"/>
        </w:rPr>
        <w:t xml:space="preserve"> Мария Алексеевна</w:t>
      </w:r>
    </w:p>
    <w:sectPr w:rsidR="00F85298" w:rsidRPr="007B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B7B"/>
    <w:rsid w:val="00037566"/>
    <w:rsid w:val="002168FF"/>
    <w:rsid w:val="002654A7"/>
    <w:rsid w:val="002A0B7B"/>
    <w:rsid w:val="002A330D"/>
    <w:rsid w:val="004F6975"/>
    <w:rsid w:val="0055328F"/>
    <w:rsid w:val="005A39B1"/>
    <w:rsid w:val="005E6E5B"/>
    <w:rsid w:val="00750D81"/>
    <w:rsid w:val="007B6F74"/>
    <w:rsid w:val="00926F81"/>
    <w:rsid w:val="00940045"/>
    <w:rsid w:val="00974F0A"/>
    <w:rsid w:val="009A4F90"/>
    <w:rsid w:val="00A2354E"/>
    <w:rsid w:val="00C05998"/>
    <w:rsid w:val="00C77D08"/>
    <w:rsid w:val="00C905DA"/>
    <w:rsid w:val="00D5434F"/>
    <w:rsid w:val="00D96139"/>
    <w:rsid w:val="00E52AED"/>
    <w:rsid w:val="00E52EDD"/>
    <w:rsid w:val="00EE5FB1"/>
    <w:rsid w:val="00F8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4356"/>
  <w15:docId w15:val="{DA8E24E2-E7D7-4210-8A33-E5BB7F0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6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User</cp:lastModifiedBy>
  <cp:revision>6</cp:revision>
  <dcterms:created xsi:type="dcterms:W3CDTF">2024-02-19T08:18:00Z</dcterms:created>
  <dcterms:modified xsi:type="dcterms:W3CDTF">2026-03-30T05:40:00Z</dcterms:modified>
</cp:coreProperties>
</file>